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3E1D97F8" w:rsidR="00456681" w:rsidRDefault="6BB734C1" w:rsidP="5C1A2862">
      <w:pPr>
        <w:jc w:val="center"/>
        <w:rPr>
          <w:sz w:val="36"/>
          <w:szCs w:val="36"/>
        </w:rPr>
      </w:pPr>
      <w:r w:rsidRPr="6BB734C1">
        <w:rPr>
          <w:sz w:val="36"/>
          <w:szCs w:val="36"/>
        </w:rPr>
        <w:t>202</w:t>
      </w:r>
      <w:r w:rsidR="008105B2">
        <w:rPr>
          <w:sz w:val="36"/>
          <w:szCs w:val="36"/>
        </w:rPr>
        <w:t>5</w:t>
      </w:r>
      <w:r w:rsidRPr="6BB734C1">
        <w:rPr>
          <w:sz w:val="36"/>
          <w:szCs w:val="36"/>
        </w:rPr>
        <w:t xml:space="preserve"> Central Florida Dulcimer Festival RV Registration Contract</w:t>
      </w:r>
    </w:p>
    <w:p w14:paraId="1F220A94" w14:textId="7F20B81E" w:rsidR="6BB734C1" w:rsidRDefault="6BB734C1" w:rsidP="6BB734C1">
      <w:pPr>
        <w:rPr>
          <w:sz w:val="28"/>
          <w:szCs w:val="28"/>
        </w:rPr>
      </w:pPr>
      <w:r w:rsidRPr="6BB734C1">
        <w:rPr>
          <w:sz w:val="28"/>
          <w:szCs w:val="28"/>
        </w:rPr>
        <w:t>This contract is entered into by and between First Baptist Church of Mt. Dora 1000 E 1</w:t>
      </w:r>
      <w:r w:rsidRPr="6BB734C1">
        <w:rPr>
          <w:sz w:val="28"/>
          <w:szCs w:val="28"/>
          <w:vertAlign w:val="superscript"/>
        </w:rPr>
        <w:t>st</w:t>
      </w:r>
      <w:r w:rsidRPr="6BB734C1">
        <w:rPr>
          <w:sz w:val="28"/>
          <w:szCs w:val="28"/>
        </w:rPr>
        <w:t xml:space="preserve"> Ave, Mount Dora, FL 32757, 352-385-2222 (a not-for-profit organization [First Party] and:</w:t>
      </w:r>
    </w:p>
    <w:p w14:paraId="35615030" w14:textId="06A5C289" w:rsidR="6BB734C1" w:rsidRDefault="6BB734C1" w:rsidP="6BB734C1">
      <w:r w:rsidRPr="6BB734C1">
        <w:t>_______________________________________________________________________________</w:t>
      </w:r>
    </w:p>
    <w:p w14:paraId="3C7D2E13" w14:textId="1A3F95BA" w:rsidR="6BB734C1" w:rsidRDefault="6BB734C1" w:rsidP="6BB734C1">
      <w:pPr>
        <w:rPr>
          <w:sz w:val="24"/>
          <w:szCs w:val="24"/>
        </w:rPr>
      </w:pPr>
      <w:r w:rsidRPr="6BB734C1">
        <w:rPr>
          <w:sz w:val="24"/>
          <w:szCs w:val="24"/>
        </w:rPr>
        <w:t xml:space="preserve">(an individual [Second Party]). The terms of this agreement shall begin at 12:00 Noon on Thursday February </w:t>
      </w:r>
      <w:r w:rsidR="003E7A6F">
        <w:rPr>
          <w:sz w:val="24"/>
          <w:szCs w:val="24"/>
        </w:rPr>
        <w:t>8</w:t>
      </w:r>
      <w:r w:rsidRPr="6BB734C1">
        <w:rPr>
          <w:sz w:val="24"/>
          <w:szCs w:val="24"/>
        </w:rPr>
        <w:t>, 202</w:t>
      </w:r>
      <w:r w:rsidR="003E7A6F">
        <w:rPr>
          <w:sz w:val="24"/>
          <w:szCs w:val="24"/>
        </w:rPr>
        <w:t>4</w:t>
      </w:r>
      <w:r w:rsidRPr="6BB734C1">
        <w:rPr>
          <w:sz w:val="24"/>
          <w:szCs w:val="24"/>
        </w:rPr>
        <w:t>, and shall terminate on Sunday</w:t>
      </w:r>
      <w:r w:rsidR="008105B2">
        <w:rPr>
          <w:sz w:val="24"/>
          <w:szCs w:val="24"/>
        </w:rPr>
        <w:t>,</w:t>
      </w:r>
      <w:r w:rsidRPr="6BB734C1">
        <w:rPr>
          <w:sz w:val="24"/>
          <w:szCs w:val="24"/>
        </w:rPr>
        <w:t xml:space="preserve"> February </w:t>
      </w:r>
      <w:r w:rsidR="008105B2">
        <w:rPr>
          <w:sz w:val="24"/>
          <w:szCs w:val="24"/>
        </w:rPr>
        <w:t>9</w:t>
      </w:r>
      <w:r w:rsidRPr="6BB734C1">
        <w:rPr>
          <w:sz w:val="24"/>
          <w:szCs w:val="24"/>
        </w:rPr>
        <w:t>, 202</w:t>
      </w:r>
      <w:r w:rsidR="008105B2">
        <w:rPr>
          <w:sz w:val="24"/>
          <w:szCs w:val="24"/>
        </w:rPr>
        <w:t>5</w:t>
      </w:r>
      <w:r w:rsidRPr="6BB734C1">
        <w:rPr>
          <w:sz w:val="24"/>
          <w:szCs w:val="24"/>
        </w:rPr>
        <w:t>, at 10:00 am.</w:t>
      </w:r>
    </w:p>
    <w:p w14:paraId="5E38A3EC" w14:textId="5CEB1CD0" w:rsidR="6BB734C1" w:rsidRPr="008105B2" w:rsidRDefault="6BB734C1" w:rsidP="6BB734C1">
      <w:pPr>
        <w:rPr>
          <w:sz w:val="20"/>
          <w:szCs w:val="20"/>
        </w:rPr>
      </w:pPr>
      <w:r w:rsidRPr="008105B2">
        <w:rPr>
          <w:sz w:val="20"/>
          <w:szCs w:val="20"/>
        </w:rPr>
        <w:t>The specific terms of this contract are:</w:t>
      </w:r>
    </w:p>
    <w:p w14:paraId="118439BA" w14:textId="3D6A25B3" w:rsidR="6BB734C1" w:rsidRPr="008105B2" w:rsidRDefault="6BB734C1" w:rsidP="00DB1FD1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8105B2">
        <w:rPr>
          <w:sz w:val="20"/>
          <w:szCs w:val="20"/>
        </w:rPr>
        <w:t>All RVs must be self-contained. There will be NO toilet facilities during the night and absolutely NO dumping of waste or grey matter on the premises.</w:t>
      </w:r>
    </w:p>
    <w:p w14:paraId="47B613BB" w14:textId="3298450B" w:rsidR="6BB734C1" w:rsidRPr="008105B2" w:rsidRDefault="6BB734C1" w:rsidP="00BE2D06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8105B2">
        <w:rPr>
          <w:sz w:val="20"/>
          <w:szCs w:val="20"/>
        </w:rPr>
        <w:t xml:space="preserve">There will be NO </w:t>
      </w:r>
      <w:r w:rsidR="008105B2" w:rsidRPr="008105B2">
        <w:rPr>
          <w:sz w:val="20"/>
          <w:szCs w:val="20"/>
        </w:rPr>
        <w:t>electricity</w:t>
      </w:r>
      <w:r w:rsidRPr="008105B2">
        <w:rPr>
          <w:sz w:val="20"/>
          <w:szCs w:val="20"/>
        </w:rPr>
        <w:t>, water, or sewer available.</w:t>
      </w:r>
    </w:p>
    <w:p w14:paraId="31097655" w14:textId="20D88209" w:rsidR="6BB734C1" w:rsidRPr="008105B2" w:rsidRDefault="6BB734C1" w:rsidP="007137DB">
      <w:pPr>
        <w:pStyle w:val="NoSpacing"/>
        <w:ind w:firstLine="720"/>
        <w:rPr>
          <w:sz w:val="20"/>
          <w:szCs w:val="20"/>
        </w:rPr>
      </w:pPr>
      <w:r w:rsidRPr="008105B2">
        <w:rPr>
          <w:sz w:val="20"/>
          <w:szCs w:val="20"/>
        </w:rPr>
        <w:t>Space is limited. There will be no setting up of patios, etc.</w:t>
      </w:r>
    </w:p>
    <w:p w14:paraId="1F27792A" w14:textId="77B41FB1" w:rsidR="6BB734C1" w:rsidRPr="008105B2" w:rsidRDefault="6BB734C1" w:rsidP="007137DB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8105B2">
        <w:rPr>
          <w:sz w:val="20"/>
          <w:szCs w:val="20"/>
        </w:rPr>
        <w:t>Campers will be lined up according to arrival at Festival.</w:t>
      </w:r>
    </w:p>
    <w:p w14:paraId="5B5ADB97" w14:textId="24660D91" w:rsidR="6BB734C1" w:rsidRPr="008105B2" w:rsidRDefault="6BB734C1" w:rsidP="007137DB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8105B2">
        <w:rPr>
          <w:sz w:val="20"/>
          <w:szCs w:val="20"/>
        </w:rPr>
        <w:t>NO Alcohol or Smoking is permitted on the grounds.</w:t>
      </w:r>
    </w:p>
    <w:p w14:paraId="7756F037" w14:textId="4BA93DAB" w:rsidR="6BB734C1" w:rsidRPr="008105B2" w:rsidRDefault="6BB734C1" w:rsidP="00C21862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8105B2">
        <w:rPr>
          <w:sz w:val="20"/>
          <w:szCs w:val="20"/>
        </w:rPr>
        <w:t>The premises will be patrolled by a representative of Central FL Dulcimer Festival and Church. Violators will be asked to leave.</w:t>
      </w:r>
    </w:p>
    <w:p w14:paraId="69088E6F" w14:textId="75BE4786" w:rsidR="6BB734C1" w:rsidRPr="008105B2" w:rsidRDefault="6BB734C1" w:rsidP="00C21862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8105B2">
        <w:rPr>
          <w:sz w:val="20"/>
          <w:szCs w:val="20"/>
        </w:rPr>
        <w:t xml:space="preserve">First Baptist Church does not </w:t>
      </w:r>
      <w:r w:rsidR="008105B2" w:rsidRPr="008105B2">
        <w:rPr>
          <w:sz w:val="20"/>
          <w:szCs w:val="20"/>
        </w:rPr>
        <w:t>provide,</w:t>
      </w:r>
      <w:r w:rsidRPr="008105B2">
        <w:rPr>
          <w:sz w:val="20"/>
          <w:szCs w:val="20"/>
        </w:rPr>
        <w:t xml:space="preserve"> nor will they be held liable should damage occur to your property or should injury occur to your person.</w:t>
      </w:r>
    </w:p>
    <w:p w14:paraId="067DA063" w14:textId="18F21D14" w:rsidR="6BB734C1" w:rsidRPr="008105B2" w:rsidRDefault="6BB734C1" w:rsidP="006B2249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8105B2">
        <w:rPr>
          <w:sz w:val="20"/>
          <w:szCs w:val="20"/>
        </w:rPr>
        <w:t>All animals/pets shall be on a leash or tied at the RV site.</w:t>
      </w:r>
    </w:p>
    <w:p w14:paraId="74A2D6C7" w14:textId="74E4D9D1" w:rsidR="6BB734C1" w:rsidRPr="008105B2" w:rsidRDefault="6BB734C1" w:rsidP="006B2249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8105B2">
        <w:rPr>
          <w:sz w:val="20"/>
          <w:szCs w:val="20"/>
        </w:rPr>
        <w:t xml:space="preserve">All spaces </w:t>
      </w:r>
      <w:r w:rsidRPr="008105B2">
        <w:rPr>
          <w:b/>
          <w:bCs/>
          <w:sz w:val="20"/>
          <w:szCs w:val="20"/>
        </w:rPr>
        <w:t>MUST</w:t>
      </w:r>
      <w:r w:rsidRPr="008105B2">
        <w:rPr>
          <w:sz w:val="20"/>
          <w:szCs w:val="20"/>
        </w:rPr>
        <w:t xml:space="preserve"> be reserved in </w:t>
      </w:r>
      <w:r w:rsidRPr="008105B2">
        <w:rPr>
          <w:b/>
          <w:bCs/>
          <w:sz w:val="20"/>
          <w:szCs w:val="20"/>
        </w:rPr>
        <w:t>Advance</w:t>
      </w:r>
      <w:r w:rsidRPr="008105B2">
        <w:rPr>
          <w:sz w:val="20"/>
          <w:szCs w:val="20"/>
        </w:rPr>
        <w:t xml:space="preserve"> of the Festival.</w:t>
      </w:r>
    </w:p>
    <w:p w14:paraId="0C7C4E03" w14:textId="793D712A" w:rsidR="6BB734C1" w:rsidRPr="008105B2" w:rsidRDefault="6BB734C1" w:rsidP="006B2249">
      <w:pPr>
        <w:ind w:firstLine="720"/>
        <w:rPr>
          <w:sz w:val="20"/>
          <w:szCs w:val="20"/>
        </w:rPr>
      </w:pPr>
      <w:r w:rsidRPr="008105B2">
        <w:rPr>
          <w:sz w:val="20"/>
          <w:szCs w:val="20"/>
        </w:rPr>
        <w:t>No on-site registration.</w:t>
      </w:r>
    </w:p>
    <w:p w14:paraId="76756836" w14:textId="7F817593" w:rsidR="6BB734C1" w:rsidRPr="008105B2" w:rsidRDefault="6BB734C1" w:rsidP="001C752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105B2">
        <w:rPr>
          <w:sz w:val="20"/>
          <w:szCs w:val="20"/>
        </w:rPr>
        <w:t>RV type -    Trailer _____   5</w:t>
      </w:r>
      <w:r w:rsidRPr="008105B2">
        <w:rPr>
          <w:sz w:val="20"/>
          <w:szCs w:val="20"/>
          <w:vertAlign w:val="superscript"/>
        </w:rPr>
        <w:t>th</w:t>
      </w:r>
      <w:r w:rsidRPr="008105B2">
        <w:rPr>
          <w:sz w:val="20"/>
          <w:szCs w:val="20"/>
        </w:rPr>
        <w:t xml:space="preserve"> </w:t>
      </w:r>
      <w:r w:rsidR="008105B2" w:rsidRPr="008105B2">
        <w:rPr>
          <w:sz w:val="20"/>
          <w:szCs w:val="20"/>
        </w:rPr>
        <w:t>Wheel _</w:t>
      </w:r>
      <w:r w:rsidRPr="008105B2">
        <w:rPr>
          <w:sz w:val="20"/>
          <w:szCs w:val="20"/>
        </w:rPr>
        <w:t xml:space="preserve">____   Class </w:t>
      </w:r>
      <w:r w:rsidR="008105B2" w:rsidRPr="008105B2">
        <w:rPr>
          <w:sz w:val="20"/>
          <w:szCs w:val="20"/>
        </w:rPr>
        <w:t>A _</w:t>
      </w:r>
      <w:r w:rsidRPr="008105B2">
        <w:rPr>
          <w:sz w:val="20"/>
          <w:szCs w:val="20"/>
        </w:rPr>
        <w:t>____   Model Name _______________</w:t>
      </w:r>
    </w:p>
    <w:p w14:paraId="39F57588" w14:textId="2E801D35" w:rsidR="6BB734C1" w:rsidRPr="008105B2" w:rsidRDefault="6BB734C1" w:rsidP="001C752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105B2">
        <w:rPr>
          <w:b/>
          <w:bCs/>
          <w:sz w:val="20"/>
          <w:szCs w:val="20"/>
        </w:rPr>
        <w:t>Size</w:t>
      </w:r>
      <w:r w:rsidRPr="008105B2">
        <w:rPr>
          <w:sz w:val="20"/>
          <w:szCs w:val="20"/>
        </w:rPr>
        <w:t xml:space="preserve"> – width and </w:t>
      </w:r>
      <w:r w:rsidR="008105B2" w:rsidRPr="008105B2">
        <w:rPr>
          <w:sz w:val="20"/>
          <w:szCs w:val="20"/>
        </w:rPr>
        <w:t>length _</w:t>
      </w:r>
      <w:r w:rsidRPr="008105B2">
        <w:rPr>
          <w:sz w:val="20"/>
          <w:szCs w:val="20"/>
        </w:rPr>
        <w:t>_________W_______________L_______________</w:t>
      </w:r>
    </w:p>
    <w:p w14:paraId="1B567043" w14:textId="5E7AD020" w:rsidR="6BB734C1" w:rsidRDefault="6BB734C1" w:rsidP="6BB734C1">
      <w:pPr>
        <w:rPr>
          <w:sz w:val="24"/>
          <w:szCs w:val="24"/>
        </w:rPr>
      </w:pPr>
      <w:r w:rsidRPr="6BB734C1">
        <w:rPr>
          <w:sz w:val="24"/>
          <w:szCs w:val="24"/>
        </w:rPr>
        <w:t>In consideration of the mutual promises set forth herein, the Second Party agrees to pay First Party (First Baptist Church) the sum of $25.00 each night of use, that is, One night =$25.00; Two nights = $50.00; Three nights = $75.00.</w:t>
      </w:r>
    </w:p>
    <w:p w14:paraId="4270F0FE" w14:textId="0C0034B1" w:rsidR="6BB734C1" w:rsidRDefault="6BB734C1" w:rsidP="6BB734C1">
      <w:pPr>
        <w:rPr>
          <w:sz w:val="24"/>
          <w:szCs w:val="24"/>
        </w:rPr>
      </w:pPr>
      <w:r w:rsidRPr="6BB734C1">
        <w:rPr>
          <w:sz w:val="24"/>
          <w:szCs w:val="24"/>
        </w:rPr>
        <w:t>This contract shall be binding upon the Parties and shall be enforced under the laws of the State of Florida.</w:t>
      </w:r>
    </w:p>
    <w:p w14:paraId="1F66AF91" w14:textId="12A5B86E" w:rsidR="6BB734C1" w:rsidRDefault="6BB734C1" w:rsidP="6BB734C1">
      <w:pPr>
        <w:pStyle w:val="NoSpacing"/>
      </w:pPr>
      <w:r>
        <w:t>________________________________</w:t>
      </w:r>
      <w:r>
        <w:tab/>
      </w:r>
      <w:r>
        <w:tab/>
      </w:r>
      <w:r>
        <w:tab/>
        <w:t>___________________________________</w:t>
      </w:r>
    </w:p>
    <w:p w14:paraId="1696A9D5" w14:textId="090AE416" w:rsidR="6BB734C1" w:rsidRDefault="6BB734C1" w:rsidP="6BB734C1">
      <w:pPr>
        <w:pStyle w:val="NoSpacing"/>
        <w:rPr>
          <w:sz w:val="16"/>
          <w:szCs w:val="16"/>
        </w:rPr>
      </w:pPr>
      <w:r w:rsidRPr="6BB734C1">
        <w:rPr>
          <w:sz w:val="16"/>
          <w:szCs w:val="16"/>
        </w:rPr>
        <w:t>Signed, Second Party (RV Camper)</w:t>
      </w:r>
      <w:r>
        <w:tab/>
      </w:r>
      <w:r>
        <w:tab/>
      </w:r>
      <w:r>
        <w:tab/>
      </w:r>
      <w:r>
        <w:tab/>
      </w:r>
      <w:r w:rsidRPr="6BB734C1">
        <w:rPr>
          <w:sz w:val="16"/>
          <w:szCs w:val="16"/>
        </w:rPr>
        <w:t xml:space="preserve">Signed, Representative of FBCMD </w:t>
      </w:r>
    </w:p>
    <w:p w14:paraId="4C68EEA3" w14:textId="018C1781" w:rsidR="6BB734C1" w:rsidRDefault="6BB734C1" w:rsidP="6BB734C1">
      <w:pPr>
        <w:pStyle w:val="NoSpacing"/>
        <w:rPr>
          <w:sz w:val="16"/>
          <w:szCs w:val="16"/>
        </w:rPr>
      </w:pPr>
    </w:p>
    <w:p w14:paraId="6F7EC93F" w14:textId="421E9FD1" w:rsidR="6BB734C1" w:rsidRDefault="6BB734C1" w:rsidP="6BB734C1">
      <w:pPr>
        <w:pStyle w:val="NoSpacing"/>
        <w:rPr>
          <w:sz w:val="16"/>
          <w:szCs w:val="16"/>
        </w:rPr>
      </w:pPr>
    </w:p>
    <w:p w14:paraId="080637A9" w14:textId="557DE36B" w:rsidR="6BB734C1" w:rsidRDefault="6BB734C1" w:rsidP="6BB734C1">
      <w:pPr>
        <w:pStyle w:val="NoSpacing"/>
      </w:pPr>
      <w:r w:rsidRPr="6BB734C1">
        <w:t>________________________________</w:t>
      </w:r>
      <w:r>
        <w:tab/>
      </w:r>
      <w:r>
        <w:tab/>
      </w:r>
      <w:r>
        <w:tab/>
      </w:r>
      <w:r w:rsidRPr="6BB734C1">
        <w:t>___________________________________</w:t>
      </w:r>
    </w:p>
    <w:p w14:paraId="4102114A" w14:textId="2051C182" w:rsidR="6BB734C1" w:rsidRDefault="6BB734C1" w:rsidP="6BB734C1">
      <w:pPr>
        <w:pStyle w:val="NoSpacing"/>
        <w:rPr>
          <w:sz w:val="16"/>
          <w:szCs w:val="16"/>
        </w:rPr>
      </w:pPr>
      <w:r w:rsidRPr="6BB734C1">
        <w:rPr>
          <w:sz w:val="16"/>
          <w:szCs w:val="16"/>
        </w:rPr>
        <w:t xml:space="preserve">Printed email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BB734C1">
        <w:rPr>
          <w:sz w:val="16"/>
          <w:szCs w:val="16"/>
        </w:rPr>
        <w:t>Printed Name</w:t>
      </w:r>
    </w:p>
    <w:p w14:paraId="2880E4C4" w14:textId="45C02CD7" w:rsidR="6BB734C1" w:rsidRDefault="6BB734C1" w:rsidP="6BB734C1">
      <w:pPr>
        <w:pStyle w:val="NoSpacing"/>
        <w:rPr>
          <w:sz w:val="16"/>
          <w:szCs w:val="16"/>
        </w:rPr>
      </w:pPr>
    </w:p>
    <w:p w14:paraId="48A691F3" w14:textId="75572644" w:rsidR="6BB734C1" w:rsidRDefault="6BB734C1" w:rsidP="6BB734C1">
      <w:pPr>
        <w:pStyle w:val="NoSpacing"/>
        <w:rPr>
          <w:sz w:val="16"/>
          <w:szCs w:val="16"/>
        </w:rPr>
      </w:pPr>
    </w:p>
    <w:p w14:paraId="43951579" w14:textId="2FDB55E1" w:rsidR="6BB734C1" w:rsidRDefault="6BB734C1" w:rsidP="6BB734C1">
      <w:pPr>
        <w:pStyle w:val="NoSpacing"/>
        <w:rPr>
          <w:sz w:val="16"/>
          <w:szCs w:val="16"/>
        </w:rPr>
      </w:pPr>
      <w:r w:rsidRPr="6BB734C1">
        <w:rPr>
          <w:sz w:val="24"/>
          <w:szCs w:val="24"/>
        </w:rPr>
        <w:t>Phone: _____________________________________________</w:t>
      </w:r>
    </w:p>
    <w:p w14:paraId="78E367A5" w14:textId="1D01FE8C" w:rsidR="6BB734C1" w:rsidRDefault="6BB734C1" w:rsidP="6BB734C1">
      <w:pPr>
        <w:pStyle w:val="NoSpacing"/>
        <w:rPr>
          <w:sz w:val="24"/>
          <w:szCs w:val="24"/>
        </w:rPr>
      </w:pPr>
      <w:r w:rsidRPr="6BB734C1">
        <w:rPr>
          <w:sz w:val="16"/>
          <w:szCs w:val="16"/>
        </w:rPr>
        <w:t xml:space="preserve">                     Phone – for contact at Festival</w:t>
      </w:r>
    </w:p>
    <w:p w14:paraId="08CFE3E0" w14:textId="21ABB945" w:rsidR="6BB734C1" w:rsidRDefault="6BB734C1" w:rsidP="6BB734C1">
      <w:pPr>
        <w:pStyle w:val="NoSpacing"/>
        <w:rPr>
          <w:sz w:val="16"/>
          <w:szCs w:val="16"/>
        </w:rPr>
      </w:pPr>
    </w:p>
    <w:p w14:paraId="351B07D3" w14:textId="58A71750" w:rsidR="6BB734C1" w:rsidRDefault="6BB734C1" w:rsidP="6BB734C1">
      <w:pPr>
        <w:pStyle w:val="NoSpacing"/>
        <w:rPr>
          <w:sz w:val="16"/>
          <w:szCs w:val="16"/>
        </w:rPr>
      </w:pPr>
    </w:p>
    <w:p w14:paraId="5D9D9728" w14:textId="10BEFA52" w:rsidR="6BB734C1" w:rsidRDefault="6BB734C1" w:rsidP="6BB734C1">
      <w:pPr>
        <w:pStyle w:val="NoSpacing"/>
      </w:pPr>
      <w:r w:rsidRPr="6BB734C1">
        <w:t>________________________________________________________</w:t>
      </w:r>
      <w:r>
        <w:tab/>
      </w:r>
      <w:r>
        <w:tab/>
      </w:r>
      <w:r>
        <w:tab/>
      </w:r>
    </w:p>
    <w:p w14:paraId="063CE0BC" w14:textId="379C80CA" w:rsidR="6BB734C1" w:rsidRDefault="6BB734C1" w:rsidP="6BB734C1">
      <w:pPr>
        <w:pStyle w:val="NoSpacing"/>
        <w:rPr>
          <w:sz w:val="16"/>
          <w:szCs w:val="16"/>
        </w:rPr>
      </w:pPr>
      <w:r w:rsidRPr="6BB734C1">
        <w:rPr>
          <w:sz w:val="16"/>
          <w:szCs w:val="16"/>
        </w:rPr>
        <w:t>Address – Street and City</w:t>
      </w:r>
    </w:p>
    <w:p w14:paraId="060BBD3B" w14:textId="75667E1B" w:rsidR="6BB734C1" w:rsidRDefault="6BB734C1" w:rsidP="6BB734C1">
      <w:pPr>
        <w:pStyle w:val="NoSpacing"/>
        <w:rPr>
          <w:sz w:val="16"/>
          <w:szCs w:val="16"/>
        </w:rPr>
      </w:pPr>
    </w:p>
    <w:p w14:paraId="19A48ED7" w14:textId="0F449410" w:rsidR="6BB734C1" w:rsidRDefault="6BB734C1" w:rsidP="6BB734C1">
      <w:pPr>
        <w:pStyle w:val="NoSpacing"/>
        <w:rPr>
          <w:sz w:val="16"/>
          <w:szCs w:val="16"/>
        </w:rPr>
      </w:pPr>
      <w:r w:rsidRPr="6BB734C1">
        <w:t>________________________________</w:t>
      </w:r>
      <w:r>
        <w:tab/>
      </w:r>
      <w:r>
        <w:tab/>
      </w:r>
      <w:r>
        <w:tab/>
      </w:r>
      <w:r w:rsidRPr="6BB734C1">
        <w:t>____________________________________</w:t>
      </w:r>
    </w:p>
    <w:p w14:paraId="195AF73D" w14:textId="23890418" w:rsidR="6BB734C1" w:rsidRDefault="6BB734C1" w:rsidP="6BB734C1">
      <w:pPr>
        <w:pStyle w:val="NoSpacing"/>
        <w:rPr>
          <w:sz w:val="16"/>
          <w:szCs w:val="16"/>
        </w:rPr>
      </w:pPr>
      <w:r w:rsidRPr="6BB734C1">
        <w:rPr>
          <w:sz w:val="16"/>
          <w:szCs w:val="16"/>
        </w:rP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BB734C1">
        <w:rPr>
          <w:sz w:val="16"/>
          <w:szCs w:val="16"/>
        </w:rPr>
        <w:t>Date</w:t>
      </w:r>
    </w:p>
    <w:p w14:paraId="1F346FE1" w14:textId="6C3FC8AE" w:rsidR="6BB734C1" w:rsidRDefault="6BB734C1" w:rsidP="6BB734C1">
      <w:pPr>
        <w:pStyle w:val="NoSpacing"/>
        <w:rPr>
          <w:sz w:val="16"/>
          <w:szCs w:val="16"/>
        </w:rPr>
      </w:pPr>
    </w:p>
    <w:p w14:paraId="5E502F6F" w14:textId="5C2E2407" w:rsidR="6BB734C1" w:rsidRDefault="6BB734C1" w:rsidP="6BB734C1">
      <w:pPr>
        <w:pStyle w:val="NoSpacing"/>
        <w:rPr>
          <w:sz w:val="16"/>
          <w:szCs w:val="16"/>
        </w:rPr>
      </w:pPr>
      <w:r w:rsidRPr="6BB734C1">
        <w:t xml:space="preserve">Please make checks payable to First Baptist Church of Mount Dora and mail </w:t>
      </w:r>
      <w:r w:rsidR="003E7A6F">
        <w:t xml:space="preserve">with this form </w:t>
      </w:r>
      <w:r w:rsidRPr="6BB734C1">
        <w:t>to:</w:t>
      </w:r>
    </w:p>
    <w:p w14:paraId="7F10CCE0" w14:textId="7A927A53" w:rsidR="6BB734C1" w:rsidRDefault="6BB734C1" w:rsidP="6BB734C1">
      <w:pPr>
        <w:pStyle w:val="NoSpacing"/>
      </w:pPr>
      <w:r w:rsidRPr="6BB734C1">
        <w:t>First Baptist Church, 1000 E 1swt Av., Mt. Dora, FL 32757</w:t>
      </w:r>
    </w:p>
    <w:p w14:paraId="7BFBAC06" w14:textId="3D720BE2" w:rsidR="6BB734C1" w:rsidRDefault="6BB734C1" w:rsidP="6BB734C1">
      <w:pPr>
        <w:pStyle w:val="NoSpacing"/>
        <w:rPr>
          <w:sz w:val="16"/>
          <w:szCs w:val="16"/>
        </w:rPr>
      </w:pPr>
    </w:p>
    <w:p w14:paraId="455A879E" w14:textId="5B5A1B44" w:rsidR="00EF5D80" w:rsidRDefault="00EF5D80">
      <w:pPr>
        <w:rPr>
          <w:sz w:val="16"/>
          <w:szCs w:val="16"/>
        </w:rPr>
      </w:pPr>
    </w:p>
    <w:sectPr w:rsidR="00EF5D80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2D35"/>
    <w:multiLevelType w:val="hybridMultilevel"/>
    <w:tmpl w:val="6A049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04F7E"/>
    <w:multiLevelType w:val="hybridMultilevel"/>
    <w:tmpl w:val="F6608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601058">
    <w:abstractNumId w:val="1"/>
  </w:num>
  <w:num w:numId="2" w16cid:durableId="130445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1754E9"/>
    <w:rsid w:val="00083F4A"/>
    <w:rsid w:val="000E221C"/>
    <w:rsid w:val="001C7526"/>
    <w:rsid w:val="00310C62"/>
    <w:rsid w:val="003E7A6F"/>
    <w:rsid w:val="00456681"/>
    <w:rsid w:val="0053640C"/>
    <w:rsid w:val="006B2249"/>
    <w:rsid w:val="007137DB"/>
    <w:rsid w:val="00730793"/>
    <w:rsid w:val="007D4CB4"/>
    <w:rsid w:val="008105B2"/>
    <w:rsid w:val="009C2F9B"/>
    <w:rsid w:val="00A51100"/>
    <w:rsid w:val="00AC5894"/>
    <w:rsid w:val="00BC496D"/>
    <w:rsid w:val="00BE07F7"/>
    <w:rsid w:val="00BE2D06"/>
    <w:rsid w:val="00C01CE3"/>
    <w:rsid w:val="00C21862"/>
    <w:rsid w:val="00C84C49"/>
    <w:rsid w:val="00CF62CB"/>
    <w:rsid w:val="00D459C2"/>
    <w:rsid w:val="00DB1FD1"/>
    <w:rsid w:val="00E75BBF"/>
    <w:rsid w:val="00EF2F3A"/>
    <w:rsid w:val="00EF5D80"/>
    <w:rsid w:val="2F1754E9"/>
    <w:rsid w:val="5C1A2862"/>
    <w:rsid w:val="6BB7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754E9"/>
  <w15:chartTrackingRefBased/>
  <w15:docId w15:val="{1342CF01-5162-4549-86E4-D023FBA7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11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F6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Waldrop</dc:creator>
  <cp:keywords/>
  <dc:description/>
  <cp:lastModifiedBy>Kathleen Root</cp:lastModifiedBy>
  <cp:revision>2</cp:revision>
  <cp:lastPrinted>2021-04-23T22:25:00Z</cp:lastPrinted>
  <dcterms:created xsi:type="dcterms:W3CDTF">2024-10-23T01:37:00Z</dcterms:created>
  <dcterms:modified xsi:type="dcterms:W3CDTF">2024-10-23T01:37:00Z</dcterms:modified>
</cp:coreProperties>
</file>